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3420"/>
        <w:gridCol w:w="2236"/>
        <w:gridCol w:w="3950"/>
      </w:tblGrid>
      <w:tr w:rsidR="001775FB" w:rsidRPr="00A74715" w:rsidTr="00B00524">
        <w:tc>
          <w:tcPr>
            <w:tcW w:w="3420" w:type="dxa"/>
          </w:tcPr>
          <w:p w:rsidR="001775FB" w:rsidRPr="00A74715" w:rsidRDefault="001775FB" w:rsidP="001775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4715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केंद्रीयविद्यालय</w:t>
            </w: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 xml:space="preserve"> (</w:t>
            </w:r>
            <w:r w:rsidRPr="00A74715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ए</w:t>
            </w: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>.</w:t>
            </w:r>
            <w:r w:rsidRPr="00A74715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एफ</w:t>
            </w: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>.</w:t>
            </w:r>
            <w:r w:rsidRPr="00A74715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एस</w:t>
            </w: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>)</w:t>
            </w:r>
          </w:p>
          <w:p w:rsidR="001775FB" w:rsidRPr="00A74715" w:rsidRDefault="001775FB" w:rsidP="001775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4715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हाईग्राउंड्स</w:t>
            </w:r>
          </w:p>
          <w:p w:rsidR="001775FB" w:rsidRPr="00A74715" w:rsidRDefault="001775FB" w:rsidP="001775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4715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चंडीगढ़</w:t>
            </w: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 xml:space="preserve"> – </w:t>
            </w: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160004</w:t>
            </w:r>
          </w:p>
          <w:p w:rsidR="001775FB" w:rsidRPr="00A74715" w:rsidRDefault="001775FB" w:rsidP="001775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</w:pP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>(</w:t>
            </w:r>
            <w:r w:rsidRPr="00A74715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जीरकपुर</w:t>
            </w: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 xml:space="preserve"> – </w:t>
            </w:r>
            <w:r w:rsidRPr="00A74715">
              <w:rPr>
                <w:rFonts w:ascii="Mangal" w:hAnsi="Mangal" w:hint="cs"/>
                <w:b/>
                <w:bCs/>
                <w:sz w:val="28"/>
                <w:szCs w:val="28"/>
                <w:cs/>
              </w:rPr>
              <w:t>पटियालारोड</w:t>
            </w: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  <w:cs/>
              </w:rPr>
              <w:t>)</w:t>
            </w:r>
          </w:p>
          <w:p w:rsidR="001775FB" w:rsidRPr="00A74715" w:rsidRDefault="001775FB" w:rsidP="001775F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Ph:01762-288044</w:t>
            </w:r>
          </w:p>
          <w:p w:rsidR="001775FB" w:rsidRPr="005F76D6" w:rsidRDefault="00A622DF" w:rsidP="00A622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76D6">
              <w:rPr>
                <w:b/>
                <w:bCs/>
                <w:sz w:val="24"/>
                <w:szCs w:val="24"/>
              </w:rPr>
              <w:t>http://afshighgrounds.kvs.ac.i</w:t>
            </w:r>
            <w:r w:rsidR="00C57611" w:rsidRPr="005F76D6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36" w:type="dxa"/>
          </w:tcPr>
          <w:p w:rsidR="001775FB" w:rsidRPr="00A74715" w:rsidRDefault="00031BCD" w:rsidP="001775F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74715">
              <w:rPr>
                <w:rFonts w:asciiTheme="minorHAnsi" w:hAnsiTheme="minorHAnsi" w:cstheme="minorHAnsi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263650" cy="1120140"/>
                  <wp:effectExtent l="19050" t="0" r="0" b="0"/>
                  <wp:docPr id="1" name="Picture 1" descr="kvs-logo-interpret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vs-logo-interpret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0" w:type="dxa"/>
          </w:tcPr>
          <w:p w:rsidR="001775FB" w:rsidRPr="00A74715" w:rsidRDefault="001775FB" w:rsidP="001775F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KENDRIYA VIDYALAYA (AFS)</w:t>
            </w:r>
          </w:p>
          <w:p w:rsidR="001775FB" w:rsidRPr="00A74715" w:rsidRDefault="001775FB" w:rsidP="001775F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HIGH GROUNDS</w:t>
            </w:r>
          </w:p>
          <w:p w:rsidR="001775FB" w:rsidRPr="00A74715" w:rsidRDefault="001775FB" w:rsidP="001775F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CHANDIGARH – 160004</w:t>
            </w:r>
          </w:p>
          <w:p w:rsidR="001775FB" w:rsidRPr="00A74715" w:rsidRDefault="001775FB" w:rsidP="001775FB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(Zirakpur – Patiala Road)</w:t>
            </w:r>
          </w:p>
          <w:p w:rsidR="00B00524" w:rsidRDefault="001775FB" w:rsidP="00B0052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747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 : 01762-288044</w:t>
            </w:r>
          </w:p>
          <w:p w:rsidR="00B00524" w:rsidRDefault="00B00524" w:rsidP="00B00524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1775FB" w:rsidRPr="005F76D6" w:rsidRDefault="00B00524" w:rsidP="00B005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F76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Email:kvchdhighgrounds@gmail.com</w:t>
            </w:r>
          </w:p>
        </w:tc>
      </w:tr>
    </w:tbl>
    <w:p w:rsidR="001775FB" w:rsidRPr="00A74715" w:rsidRDefault="001775FB" w:rsidP="00617746">
      <w:pPr>
        <w:pBdr>
          <w:bottom w:val="single" w:sz="6" w:space="0" w:color="auto"/>
        </w:pBdr>
        <w:spacing w:after="0"/>
        <w:rPr>
          <w:rFonts w:asciiTheme="minorHAnsi" w:hAnsiTheme="minorHAnsi" w:cstheme="minorHAnsi"/>
          <w:sz w:val="28"/>
          <w:szCs w:val="28"/>
        </w:rPr>
      </w:pPr>
    </w:p>
    <w:p w:rsidR="00AE15D9" w:rsidRDefault="000C3082" w:rsidP="00AE15D9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Ref</w:t>
      </w:r>
      <w:r w:rsidR="00AE15D9" w:rsidRPr="00A74715">
        <w:rPr>
          <w:rFonts w:asciiTheme="minorHAnsi" w:hAnsiTheme="minorHAnsi" w:cstheme="minorHAnsi"/>
          <w:sz w:val="28"/>
          <w:szCs w:val="28"/>
        </w:rPr>
        <w:t>: F./KV/AFS/HG/CHD/</w:t>
      </w:r>
      <w:r w:rsidR="00761265">
        <w:rPr>
          <w:rFonts w:asciiTheme="minorHAnsi" w:hAnsiTheme="minorHAnsi" w:cstheme="minorHAnsi"/>
          <w:sz w:val="28"/>
          <w:szCs w:val="28"/>
        </w:rPr>
        <w:t>2020-21</w:t>
      </w:r>
      <w:r w:rsidR="00AE15D9" w:rsidRPr="00A74715">
        <w:rPr>
          <w:rFonts w:asciiTheme="minorHAnsi" w:hAnsiTheme="minorHAnsi" w:cstheme="minorHAnsi"/>
          <w:sz w:val="28"/>
          <w:szCs w:val="28"/>
        </w:rPr>
        <w:tab/>
      </w:r>
      <w:r w:rsidR="00AE15D9" w:rsidRPr="00A74715">
        <w:rPr>
          <w:rFonts w:asciiTheme="minorHAnsi" w:hAnsiTheme="minorHAnsi" w:cstheme="minorHAnsi"/>
          <w:sz w:val="28"/>
          <w:szCs w:val="28"/>
        </w:rPr>
        <w:tab/>
      </w:r>
      <w:r w:rsidR="00AE15D9" w:rsidRPr="00A74715">
        <w:rPr>
          <w:rFonts w:asciiTheme="minorHAnsi" w:hAnsiTheme="minorHAnsi" w:cstheme="minorHAnsi"/>
          <w:sz w:val="28"/>
          <w:szCs w:val="28"/>
        </w:rPr>
        <w:tab/>
      </w:r>
      <w:r w:rsidR="00266603">
        <w:rPr>
          <w:rFonts w:asciiTheme="minorHAnsi" w:hAnsiTheme="minorHAnsi" w:cstheme="minorHAnsi"/>
          <w:sz w:val="28"/>
          <w:szCs w:val="28"/>
        </w:rPr>
        <w:t xml:space="preserve">Date: </w:t>
      </w:r>
      <w:r w:rsidR="0046296B">
        <w:rPr>
          <w:rFonts w:asciiTheme="minorHAnsi" w:hAnsiTheme="minorHAnsi" w:cstheme="minorHAnsi"/>
          <w:sz w:val="28"/>
          <w:szCs w:val="28"/>
        </w:rPr>
        <w:t>18</w:t>
      </w:r>
      <w:r w:rsidR="00B35987">
        <w:rPr>
          <w:rFonts w:asciiTheme="minorHAnsi" w:hAnsiTheme="minorHAnsi" w:cstheme="minorHAnsi"/>
          <w:sz w:val="28"/>
          <w:szCs w:val="28"/>
        </w:rPr>
        <w:t>-07-2020</w:t>
      </w:r>
    </w:p>
    <w:p w:rsidR="001F23E8" w:rsidRPr="00A74715" w:rsidRDefault="001F23E8" w:rsidP="00AE15D9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535AF2" w:rsidRPr="00535AF2" w:rsidRDefault="00D21492" w:rsidP="00D21492">
      <w:pPr>
        <w:ind w:right="-43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21492">
        <w:rPr>
          <w:rFonts w:ascii="Nirmala UI" w:hAnsi="Nirmala UI" w:cs="Nirmala UI"/>
          <w:b/>
          <w:sz w:val="36"/>
          <w:szCs w:val="36"/>
        </w:rPr>
        <w:t>कक्षा</w:t>
      </w:r>
      <w:r w:rsidRPr="00D21492">
        <w:rPr>
          <w:rFonts w:cs="Calibri"/>
          <w:b/>
          <w:sz w:val="36"/>
          <w:szCs w:val="36"/>
        </w:rPr>
        <w:t xml:space="preserve"> </w:t>
      </w:r>
      <w:r w:rsidRPr="00D21492">
        <w:rPr>
          <w:rFonts w:ascii="Nirmala UI" w:hAnsi="Nirmala UI" w:cs="Nirmala UI"/>
          <w:b/>
          <w:sz w:val="36"/>
          <w:szCs w:val="36"/>
        </w:rPr>
        <w:t>ग्यारह</w:t>
      </w:r>
      <w:r w:rsidRPr="00D21492">
        <w:rPr>
          <w:rFonts w:cs="Calibri"/>
          <w:b/>
          <w:sz w:val="36"/>
          <w:szCs w:val="36"/>
        </w:rPr>
        <w:t xml:space="preserve"> </w:t>
      </w:r>
      <w:r w:rsidRPr="00D21492">
        <w:rPr>
          <w:rFonts w:ascii="Nirmala UI" w:hAnsi="Nirmala UI" w:cs="Nirmala UI"/>
          <w:b/>
          <w:sz w:val="36"/>
          <w:szCs w:val="36"/>
        </w:rPr>
        <w:t>के</w:t>
      </w:r>
      <w:r w:rsidRPr="00D21492">
        <w:rPr>
          <w:rFonts w:cs="Calibri"/>
          <w:b/>
          <w:sz w:val="36"/>
          <w:szCs w:val="36"/>
        </w:rPr>
        <w:t xml:space="preserve"> </w:t>
      </w:r>
      <w:r w:rsidRPr="00D21492">
        <w:rPr>
          <w:rFonts w:ascii="Nirmala UI" w:hAnsi="Nirmala UI" w:cs="Nirmala UI"/>
          <w:b/>
          <w:sz w:val="36"/>
          <w:szCs w:val="36"/>
        </w:rPr>
        <w:t>लिए</w:t>
      </w:r>
      <w:r w:rsidRPr="00D21492">
        <w:rPr>
          <w:rFonts w:cs="Calibri"/>
          <w:b/>
          <w:sz w:val="36"/>
          <w:szCs w:val="36"/>
        </w:rPr>
        <w:t xml:space="preserve"> </w:t>
      </w:r>
      <w:r w:rsidRPr="00D21492">
        <w:rPr>
          <w:rFonts w:ascii="Nirmala UI" w:hAnsi="Nirmala UI" w:cs="Nirmala UI"/>
          <w:b/>
          <w:sz w:val="36"/>
          <w:szCs w:val="36"/>
        </w:rPr>
        <w:t>प्रवेश</w:t>
      </w:r>
      <w:r w:rsidRPr="00D21492">
        <w:rPr>
          <w:rFonts w:cs="Calibri"/>
          <w:b/>
          <w:sz w:val="36"/>
          <w:szCs w:val="36"/>
        </w:rPr>
        <w:t xml:space="preserve"> </w:t>
      </w:r>
      <w:r w:rsidRPr="00D21492">
        <w:rPr>
          <w:rFonts w:ascii="Nirmala UI" w:hAnsi="Nirmala UI" w:cs="Nirmala UI"/>
          <w:b/>
          <w:sz w:val="36"/>
          <w:szCs w:val="36"/>
        </w:rPr>
        <w:t>सूचना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761265" w:rsidRPr="00535AF2">
        <w:rPr>
          <w:rFonts w:asciiTheme="minorHAnsi" w:hAnsiTheme="minorHAnsi" w:cstheme="minorHAnsi"/>
          <w:b/>
          <w:sz w:val="36"/>
          <w:szCs w:val="36"/>
        </w:rPr>
        <w:t>(</w:t>
      </w:r>
      <w:r w:rsidRPr="00D21492">
        <w:rPr>
          <w:rFonts w:ascii="Nirmala UI" w:hAnsi="Nirmala UI" w:cs="Nirmala UI"/>
          <w:b/>
          <w:sz w:val="36"/>
          <w:szCs w:val="36"/>
        </w:rPr>
        <w:t>सत्र</w:t>
      </w:r>
      <w:r w:rsidRPr="00D21492">
        <w:rPr>
          <w:rFonts w:cs="Calibri"/>
          <w:b/>
          <w:sz w:val="36"/>
          <w:szCs w:val="36"/>
        </w:rPr>
        <w:t xml:space="preserve"> </w:t>
      </w:r>
      <w:r w:rsidR="00761265" w:rsidRPr="00535AF2">
        <w:rPr>
          <w:rFonts w:asciiTheme="minorHAnsi" w:hAnsiTheme="minorHAnsi" w:cstheme="minorHAnsi"/>
          <w:b/>
          <w:sz w:val="36"/>
          <w:szCs w:val="36"/>
        </w:rPr>
        <w:t>2020-21)</w:t>
      </w:r>
    </w:p>
    <w:p w:rsidR="00535AF2" w:rsidRPr="0069590C" w:rsidRDefault="00D21492" w:rsidP="00761265">
      <w:pPr>
        <w:ind w:right="-43"/>
        <w:rPr>
          <w:rFonts w:asciiTheme="minorHAnsi" w:hAnsiTheme="minorHAnsi" w:cstheme="minorHAnsi"/>
          <w:bCs/>
          <w:sz w:val="32"/>
          <w:szCs w:val="32"/>
        </w:rPr>
      </w:pPr>
      <w:r w:rsidRPr="00D21492">
        <w:rPr>
          <w:rFonts w:asciiTheme="minorHAnsi" w:hAnsiTheme="minorHAnsi" w:cstheme="minorHAnsi"/>
          <w:bCs/>
          <w:sz w:val="32"/>
          <w:szCs w:val="32"/>
        </w:rPr>
        <w:t xml:space="preserve">KVS </w:t>
      </w:r>
      <w:r w:rsidRPr="00D21492">
        <w:rPr>
          <w:rFonts w:ascii="Nirmala UI" w:hAnsi="Nirmala UI" w:cs="Nirmala UI"/>
          <w:bCs/>
          <w:sz w:val="32"/>
          <w:szCs w:val="32"/>
        </w:rPr>
        <w:t>एडमिशन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गाइडलाइंस</w:t>
      </w:r>
      <w:r w:rsidRPr="00D21492">
        <w:rPr>
          <w:rFonts w:cs="Calibri"/>
          <w:bCs/>
          <w:sz w:val="32"/>
          <w:szCs w:val="32"/>
        </w:rPr>
        <w:t xml:space="preserve"> 2020-21 </w:t>
      </w:r>
      <w:r w:rsidRPr="00D21492">
        <w:rPr>
          <w:rFonts w:ascii="Nirmala UI" w:hAnsi="Nirmala UI" w:cs="Nirmala UI"/>
          <w:bCs/>
          <w:sz w:val="32"/>
          <w:szCs w:val="32"/>
        </w:rPr>
        <w:t>के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संदर्भ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में</w:t>
      </w:r>
      <w:r w:rsidRPr="00D21492">
        <w:rPr>
          <w:rFonts w:cs="Calibri"/>
          <w:bCs/>
          <w:sz w:val="32"/>
          <w:szCs w:val="32"/>
        </w:rPr>
        <w:t xml:space="preserve">, </w:t>
      </w:r>
      <w:r w:rsidRPr="00D21492">
        <w:rPr>
          <w:rFonts w:ascii="Nirmala UI" w:hAnsi="Nirmala UI" w:cs="Nirmala UI"/>
          <w:bCs/>
          <w:sz w:val="32"/>
          <w:szCs w:val="32"/>
        </w:rPr>
        <w:t>सभी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छात्रों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और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अभिभावकों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से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अनुरोध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है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कि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वे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विद्यालय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वेबसाइट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पर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उपलब्ध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पंजीकरण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फॉर्म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को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निर्धारित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कार्यक्रम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के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अनुसार</w:t>
      </w:r>
      <w:r w:rsidRPr="00D21492">
        <w:rPr>
          <w:rFonts w:cs="Calibri"/>
          <w:bCs/>
          <w:sz w:val="32"/>
          <w:szCs w:val="32"/>
        </w:rPr>
        <w:t xml:space="preserve"> </w:t>
      </w:r>
      <w:r w:rsidRPr="00D21492">
        <w:rPr>
          <w:rFonts w:ascii="Nirmala UI" w:hAnsi="Nirmala UI" w:cs="Nirmala UI"/>
          <w:bCs/>
          <w:sz w:val="32"/>
          <w:szCs w:val="32"/>
        </w:rPr>
        <w:t>भरें।</w:t>
      </w:r>
    </w:p>
    <w:tbl>
      <w:tblPr>
        <w:tblStyle w:val="TableGrid"/>
        <w:tblW w:w="0" w:type="auto"/>
        <w:tblInd w:w="-601" w:type="dxa"/>
        <w:tblLook w:val="04A0"/>
      </w:tblPr>
      <w:tblGrid>
        <w:gridCol w:w="6162"/>
        <w:gridCol w:w="3869"/>
      </w:tblGrid>
      <w:tr w:rsidR="00D21492" w:rsidRPr="0069590C" w:rsidTr="001F23E8">
        <w:tc>
          <w:tcPr>
            <w:tcW w:w="0" w:type="auto"/>
          </w:tcPr>
          <w:p w:rsidR="00D21492" w:rsidRPr="0069590C" w:rsidRDefault="00D21492" w:rsidP="00D21492">
            <w:pPr>
              <w:ind w:right="-4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तिथि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D21492" w:rsidRPr="0069590C" w:rsidRDefault="00D21492" w:rsidP="00EC090F">
            <w:pPr>
              <w:ind w:right="-4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टिप्पणियां</w:t>
            </w:r>
          </w:p>
        </w:tc>
      </w:tr>
      <w:tr w:rsidR="00D21492" w:rsidRPr="0069590C" w:rsidTr="001F23E8">
        <w:trPr>
          <w:trHeight w:val="974"/>
        </w:trPr>
        <w:tc>
          <w:tcPr>
            <w:tcW w:w="0" w:type="auto"/>
          </w:tcPr>
          <w:p w:rsidR="00D21492" w:rsidRPr="0069590C" w:rsidRDefault="00D21492" w:rsidP="0069590C">
            <w:pPr>
              <w:ind w:right="-4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21492">
              <w:rPr>
                <w:rFonts w:asciiTheme="minorHAnsi" w:hAnsiTheme="minorHAnsi" w:cstheme="minorHAnsi"/>
                <w:b/>
                <w:sz w:val="32"/>
                <w:szCs w:val="32"/>
              </w:rPr>
              <w:t>16-07-2020 (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सुबह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10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बजे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)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से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22-07-2020 (10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बजे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तक</w:t>
            </w:r>
            <w:r w:rsidRPr="00D21492">
              <w:rPr>
                <w:rFonts w:cs="Calibri"/>
                <w:b/>
                <w:sz w:val="32"/>
                <w:szCs w:val="32"/>
              </w:rPr>
              <w:t>)</w:t>
            </w:r>
          </w:p>
        </w:tc>
        <w:tc>
          <w:tcPr>
            <w:tcW w:w="0" w:type="auto"/>
          </w:tcPr>
          <w:p w:rsidR="00D21492" w:rsidRPr="00D21492" w:rsidRDefault="00D21492" w:rsidP="00D21492">
            <w:pPr>
              <w:ind w:right="-43"/>
              <w:jc w:val="center"/>
              <w:rPr>
                <w:rFonts w:cs="Calibri"/>
                <w:b/>
                <w:sz w:val="32"/>
                <w:szCs w:val="32"/>
              </w:rPr>
            </w:pP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केवी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छात्रों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के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लिए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पंजीकरण</w:t>
            </w:r>
          </w:p>
          <w:p w:rsidR="00D21492" w:rsidRPr="0069590C" w:rsidRDefault="00D21492" w:rsidP="0046296B">
            <w:pPr>
              <w:ind w:right="-43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D21492" w:rsidRPr="0069590C" w:rsidTr="001F23E8">
        <w:trPr>
          <w:trHeight w:val="568"/>
        </w:trPr>
        <w:tc>
          <w:tcPr>
            <w:tcW w:w="0" w:type="auto"/>
          </w:tcPr>
          <w:p w:rsidR="00D21492" w:rsidRPr="0069590C" w:rsidRDefault="00D21492" w:rsidP="0069590C">
            <w:pPr>
              <w:ind w:right="-4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590C">
              <w:rPr>
                <w:rFonts w:asciiTheme="minorHAnsi" w:hAnsiTheme="minorHAnsi" w:cstheme="minorHAnsi"/>
                <w:b/>
                <w:sz w:val="36"/>
                <w:szCs w:val="36"/>
              </w:rPr>
              <w:t>23-07-20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20</w:t>
            </w:r>
          </w:p>
        </w:tc>
        <w:tc>
          <w:tcPr>
            <w:tcW w:w="0" w:type="auto"/>
          </w:tcPr>
          <w:p w:rsidR="00D21492" w:rsidRPr="00D21492" w:rsidRDefault="00D21492" w:rsidP="00D21492">
            <w:pPr>
              <w:ind w:right="-43"/>
              <w:jc w:val="center"/>
              <w:rPr>
                <w:rFonts w:cs="Calibri"/>
                <w:b/>
                <w:sz w:val="32"/>
                <w:szCs w:val="32"/>
              </w:rPr>
            </w:pP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सूची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का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प्रदर्शन</w:t>
            </w:r>
          </w:p>
          <w:p w:rsidR="00D21492" w:rsidRPr="0069590C" w:rsidRDefault="00D21492" w:rsidP="00761265">
            <w:pPr>
              <w:ind w:right="-43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D21492" w:rsidRPr="0069590C" w:rsidTr="001F23E8">
        <w:tc>
          <w:tcPr>
            <w:tcW w:w="0" w:type="auto"/>
          </w:tcPr>
          <w:p w:rsidR="00D21492" w:rsidRPr="0069590C" w:rsidRDefault="00D21492" w:rsidP="0069590C">
            <w:pPr>
              <w:ind w:right="-4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2149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23-07-2020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से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29-07-2020</w:t>
            </w:r>
          </w:p>
        </w:tc>
        <w:tc>
          <w:tcPr>
            <w:tcW w:w="0" w:type="auto"/>
          </w:tcPr>
          <w:p w:rsidR="00D21492" w:rsidRPr="00D21492" w:rsidRDefault="00D21492" w:rsidP="00D21492">
            <w:pPr>
              <w:ind w:right="-4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केवी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के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छात्रों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का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प्रवेश</w:t>
            </w:r>
          </w:p>
          <w:p w:rsidR="00D21492" w:rsidRPr="0069590C" w:rsidRDefault="00D21492" w:rsidP="0046296B">
            <w:pPr>
              <w:ind w:right="-43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D21492" w:rsidRPr="0069590C" w:rsidTr="001F23E8">
        <w:tc>
          <w:tcPr>
            <w:tcW w:w="0" w:type="auto"/>
          </w:tcPr>
          <w:p w:rsidR="00D21492" w:rsidRPr="0069590C" w:rsidRDefault="00D21492" w:rsidP="0069590C">
            <w:pPr>
              <w:ind w:right="-4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21492">
              <w:rPr>
                <w:rFonts w:asciiTheme="minorHAnsi" w:hAnsiTheme="minorHAnsi" w:cstheme="minorHAnsi"/>
                <w:b/>
                <w:sz w:val="32"/>
                <w:szCs w:val="32"/>
              </w:rPr>
              <w:t>30-07-2020 (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सुबह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8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बजे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)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से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05-08-2020</w:t>
            </w:r>
            <w:r>
              <w:rPr>
                <w:rFonts w:cs="Calibri"/>
                <w:b/>
                <w:sz w:val="32"/>
                <w:szCs w:val="32"/>
              </w:rPr>
              <w:t xml:space="preserve"> (5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बजे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तक</w:t>
            </w:r>
            <w:r>
              <w:rPr>
                <w:rFonts w:ascii="Nirmala UI" w:hAnsi="Nirmala UI" w:cs="Nirmala UI"/>
                <w:b/>
                <w:sz w:val="32"/>
                <w:szCs w:val="32"/>
              </w:rPr>
              <w:t>)</w:t>
            </w:r>
          </w:p>
        </w:tc>
        <w:tc>
          <w:tcPr>
            <w:tcW w:w="0" w:type="auto"/>
          </w:tcPr>
          <w:p w:rsidR="00D21492" w:rsidRPr="0069590C" w:rsidRDefault="00D21492" w:rsidP="00D21492">
            <w:pPr>
              <w:ind w:right="-43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गैर</w:t>
            </w:r>
            <w:r w:rsidRPr="00D21492">
              <w:rPr>
                <w:rFonts w:cs="Calibri"/>
                <w:b/>
                <w:sz w:val="32"/>
                <w:szCs w:val="32"/>
              </w:rPr>
              <w:t>-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केवी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छात्रों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के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लिए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पंजीकरण</w:t>
            </w:r>
          </w:p>
        </w:tc>
      </w:tr>
      <w:tr w:rsidR="00D21492" w:rsidRPr="0069590C" w:rsidTr="001F23E8">
        <w:tc>
          <w:tcPr>
            <w:tcW w:w="0" w:type="auto"/>
          </w:tcPr>
          <w:p w:rsidR="00D21492" w:rsidRPr="0069590C" w:rsidRDefault="00D21492" w:rsidP="0069590C">
            <w:pPr>
              <w:ind w:right="-4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21492">
              <w:rPr>
                <w:rFonts w:cs="Calibri"/>
                <w:b/>
                <w:sz w:val="32"/>
                <w:szCs w:val="32"/>
              </w:rPr>
              <w:t>(</w:t>
            </w:r>
            <w:r w:rsidRPr="00D2149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11-08-2020 (5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बजे</w:t>
            </w:r>
            <w:r w:rsidRPr="00D21492">
              <w:rPr>
                <w:rFonts w:cs="Calibri"/>
                <w:b/>
                <w:sz w:val="32"/>
                <w:szCs w:val="32"/>
              </w:rPr>
              <w:t>)</w:t>
            </w:r>
          </w:p>
        </w:tc>
        <w:tc>
          <w:tcPr>
            <w:tcW w:w="0" w:type="auto"/>
          </w:tcPr>
          <w:p w:rsidR="00D21492" w:rsidRPr="00D21492" w:rsidRDefault="00D21492" w:rsidP="00D21492">
            <w:pPr>
              <w:ind w:right="-4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अनंतिम</w:t>
            </w:r>
            <w:r w:rsidRPr="00D2149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सूची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का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प्रदर्शन</w:t>
            </w:r>
          </w:p>
          <w:p w:rsidR="00D21492" w:rsidRPr="0069590C" w:rsidRDefault="00D21492" w:rsidP="00761265">
            <w:pPr>
              <w:ind w:right="-43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D21492" w:rsidRPr="0069590C" w:rsidTr="001F23E8">
        <w:tc>
          <w:tcPr>
            <w:tcW w:w="0" w:type="auto"/>
          </w:tcPr>
          <w:p w:rsidR="00D21492" w:rsidRPr="0069590C" w:rsidRDefault="00D21492" w:rsidP="0069590C">
            <w:pPr>
              <w:ind w:right="-43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69590C">
              <w:rPr>
                <w:rFonts w:asciiTheme="minorHAnsi" w:hAnsiTheme="minorHAnsi" w:cstheme="minorHAnsi"/>
                <w:b/>
                <w:sz w:val="36"/>
                <w:szCs w:val="36"/>
              </w:rPr>
              <w:t>13-08-20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20</w:t>
            </w:r>
            <w:r w:rsidRPr="0069590C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 to 21-08-20</w:t>
            </w: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2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:rsidR="00D21492" w:rsidRPr="0069590C" w:rsidRDefault="00D21492" w:rsidP="00535AF2">
            <w:pPr>
              <w:ind w:right="-43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गैर</w:t>
            </w:r>
            <w:r w:rsidRPr="00D21492">
              <w:rPr>
                <w:rFonts w:cs="Calibri"/>
                <w:b/>
                <w:sz w:val="32"/>
                <w:szCs w:val="32"/>
              </w:rPr>
              <w:t>-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केवी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छात्रों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का</w:t>
            </w:r>
            <w:r w:rsidRPr="00D21492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D21492">
              <w:rPr>
                <w:rFonts w:ascii="Nirmala UI" w:hAnsi="Nirmala UI" w:cs="Nirmala UI"/>
                <w:b/>
                <w:sz w:val="32"/>
                <w:szCs w:val="32"/>
              </w:rPr>
              <w:t>प्रवेश</w:t>
            </w:r>
            <w:r w:rsidRPr="0069590C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</w:tc>
      </w:tr>
    </w:tbl>
    <w:p w:rsidR="00D21492" w:rsidRDefault="00D21492" w:rsidP="00D21492">
      <w:pPr>
        <w:ind w:right="-43"/>
        <w:jc w:val="right"/>
        <w:rPr>
          <w:rFonts w:ascii="Nirmala UI" w:hAnsi="Nirmala UI" w:cs="Nirmala UI"/>
          <w:b/>
          <w:sz w:val="28"/>
          <w:szCs w:val="28"/>
        </w:rPr>
      </w:pPr>
    </w:p>
    <w:p w:rsidR="00761265" w:rsidRDefault="00D21492" w:rsidP="00D21492">
      <w:pPr>
        <w:ind w:right="-43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D21492">
        <w:rPr>
          <w:rFonts w:ascii="Nirmala UI" w:hAnsi="Nirmala UI" w:cs="Nirmala UI"/>
          <w:b/>
          <w:sz w:val="28"/>
          <w:szCs w:val="28"/>
        </w:rPr>
        <w:t>आदेश</w:t>
      </w:r>
      <w:r w:rsidRPr="00D21492">
        <w:rPr>
          <w:rFonts w:cs="Calibri"/>
          <w:b/>
          <w:sz w:val="28"/>
          <w:szCs w:val="28"/>
        </w:rPr>
        <w:t xml:space="preserve"> -</w:t>
      </w:r>
      <w:r w:rsidR="003E2578">
        <w:rPr>
          <w:rFonts w:cs="Calibri"/>
          <w:b/>
          <w:sz w:val="28"/>
          <w:szCs w:val="28"/>
        </w:rPr>
        <w:t xml:space="preserve"> </w:t>
      </w:r>
      <w:r w:rsidRPr="00D21492">
        <w:rPr>
          <w:rFonts w:ascii="Nirmala UI" w:hAnsi="Nirmala UI" w:cs="Nirmala UI"/>
          <w:b/>
          <w:sz w:val="28"/>
          <w:szCs w:val="28"/>
        </w:rPr>
        <w:t>प्रिंसिपल</w:t>
      </w:r>
      <w:r w:rsidRPr="00D21492">
        <w:rPr>
          <w:rFonts w:cs="Calibri"/>
          <w:b/>
          <w:sz w:val="28"/>
          <w:szCs w:val="28"/>
        </w:rPr>
        <w:t xml:space="preserve"> </w:t>
      </w:r>
      <w:r w:rsidRPr="00D21492">
        <w:rPr>
          <w:rFonts w:ascii="Nirmala UI" w:hAnsi="Nirmala UI" w:cs="Nirmala UI"/>
          <w:b/>
          <w:sz w:val="28"/>
          <w:szCs w:val="28"/>
        </w:rPr>
        <w:t>द्वारा</w:t>
      </w:r>
    </w:p>
    <w:sectPr w:rsidR="00761265" w:rsidSect="0069590C">
      <w:pgSz w:w="11907" w:h="16839" w:code="9"/>
      <w:pgMar w:top="270" w:right="1275" w:bottom="18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16" w:rsidRDefault="00922916" w:rsidP="0001411E">
      <w:pPr>
        <w:spacing w:after="0" w:line="240" w:lineRule="auto"/>
      </w:pPr>
      <w:r>
        <w:separator/>
      </w:r>
    </w:p>
  </w:endnote>
  <w:endnote w:type="continuationSeparator" w:id="1">
    <w:p w:rsidR="00922916" w:rsidRDefault="00922916" w:rsidP="0001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16" w:rsidRDefault="00922916" w:rsidP="0001411E">
      <w:pPr>
        <w:spacing w:after="0" w:line="240" w:lineRule="auto"/>
      </w:pPr>
      <w:r>
        <w:separator/>
      </w:r>
    </w:p>
  </w:footnote>
  <w:footnote w:type="continuationSeparator" w:id="1">
    <w:p w:rsidR="00922916" w:rsidRDefault="00922916" w:rsidP="00014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627C"/>
    <w:multiLevelType w:val="hybridMultilevel"/>
    <w:tmpl w:val="B02A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711A6"/>
    <w:multiLevelType w:val="hybridMultilevel"/>
    <w:tmpl w:val="C5526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84362"/>
    <w:multiLevelType w:val="hybridMultilevel"/>
    <w:tmpl w:val="FE4E8DD0"/>
    <w:lvl w:ilvl="0" w:tplc="1B8C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86A"/>
    <w:rsid w:val="0001411E"/>
    <w:rsid w:val="00031BCD"/>
    <w:rsid w:val="0004232A"/>
    <w:rsid w:val="00046560"/>
    <w:rsid w:val="0006427E"/>
    <w:rsid w:val="00090393"/>
    <w:rsid w:val="000B5F7D"/>
    <w:rsid w:val="000C1494"/>
    <w:rsid w:val="000C3082"/>
    <w:rsid w:val="001775FB"/>
    <w:rsid w:val="00183EBA"/>
    <w:rsid w:val="001904EA"/>
    <w:rsid w:val="001B5FD6"/>
    <w:rsid w:val="001C1B91"/>
    <w:rsid w:val="001C1DEA"/>
    <w:rsid w:val="001E0E17"/>
    <w:rsid w:val="001F23E8"/>
    <w:rsid w:val="00205D15"/>
    <w:rsid w:val="00206F6C"/>
    <w:rsid w:val="00236D2D"/>
    <w:rsid w:val="0023773D"/>
    <w:rsid w:val="00266603"/>
    <w:rsid w:val="002925DB"/>
    <w:rsid w:val="002D60D5"/>
    <w:rsid w:val="00314A96"/>
    <w:rsid w:val="003158BE"/>
    <w:rsid w:val="0032087E"/>
    <w:rsid w:val="00363E7D"/>
    <w:rsid w:val="003709F3"/>
    <w:rsid w:val="0039315D"/>
    <w:rsid w:val="00395216"/>
    <w:rsid w:val="003B7220"/>
    <w:rsid w:val="003D5B7D"/>
    <w:rsid w:val="003E2578"/>
    <w:rsid w:val="00413E84"/>
    <w:rsid w:val="00420870"/>
    <w:rsid w:val="00445FBB"/>
    <w:rsid w:val="0044620D"/>
    <w:rsid w:val="0046296B"/>
    <w:rsid w:val="00474729"/>
    <w:rsid w:val="004919EE"/>
    <w:rsid w:val="004A0809"/>
    <w:rsid w:val="004A4FE1"/>
    <w:rsid w:val="004B19E2"/>
    <w:rsid w:val="004D4C72"/>
    <w:rsid w:val="00535AF2"/>
    <w:rsid w:val="00536C87"/>
    <w:rsid w:val="00564636"/>
    <w:rsid w:val="00564A9C"/>
    <w:rsid w:val="0057097B"/>
    <w:rsid w:val="00575303"/>
    <w:rsid w:val="005E310A"/>
    <w:rsid w:val="005E3AF2"/>
    <w:rsid w:val="005F76D6"/>
    <w:rsid w:val="00617746"/>
    <w:rsid w:val="00633974"/>
    <w:rsid w:val="00675240"/>
    <w:rsid w:val="0069590C"/>
    <w:rsid w:val="0069618C"/>
    <w:rsid w:val="006A3C3A"/>
    <w:rsid w:val="006B640F"/>
    <w:rsid w:val="006C255E"/>
    <w:rsid w:val="006C5421"/>
    <w:rsid w:val="006D2355"/>
    <w:rsid w:val="00702582"/>
    <w:rsid w:val="00703C34"/>
    <w:rsid w:val="00761265"/>
    <w:rsid w:val="00783DEE"/>
    <w:rsid w:val="007E3B3D"/>
    <w:rsid w:val="007E4D75"/>
    <w:rsid w:val="00801FB1"/>
    <w:rsid w:val="008422DA"/>
    <w:rsid w:val="008469EF"/>
    <w:rsid w:val="00865FF1"/>
    <w:rsid w:val="0087639A"/>
    <w:rsid w:val="00880B2C"/>
    <w:rsid w:val="00907388"/>
    <w:rsid w:val="00922916"/>
    <w:rsid w:val="00934C81"/>
    <w:rsid w:val="009535DE"/>
    <w:rsid w:val="00966BD6"/>
    <w:rsid w:val="00970662"/>
    <w:rsid w:val="009803A1"/>
    <w:rsid w:val="00981329"/>
    <w:rsid w:val="00993375"/>
    <w:rsid w:val="009B4D53"/>
    <w:rsid w:val="009E7FAE"/>
    <w:rsid w:val="009F604E"/>
    <w:rsid w:val="00A201EA"/>
    <w:rsid w:val="00A259BD"/>
    <w:rsid w:val="00A371E6"/>
    <w:rsid w:val="00A51AFF"/>
    <w:rsid w:val="00A54AB2"/>
    <w:rsid w:val="00A622DF"/>
    <w:rsid w:val="00A74715"/>
    <w:rsid w:val="00AE15D9"/>
    <w:rsid w:val="00B00524"/>
    <w:rsid w:val="00B16177"/>
    <w:rsid w:val="00B3291C"/>
    <w:rsid w:val="00B35987"/>
    <w:rsid w:val="00B47C1F"/>
    <w:rsid w:val="00BF46F9"/>
    <w:rsid w:val="00C17D66"/>
    <w:rsid w:val="00C57611"/>
    <w:rsid w:val="00CC046E"/>
    <w:rsid w:val="00CE01E8"/>
    <w:rsid w:val="00CE6F84"/>
    <w:rsid w:val="00D0686A"/>
    <w:rsid w:val="00D162E2"/>
    <w:rsid w:val="00D21492"/>
    <w:rsid w:val="00D42298"/>
    <w:rsid w:val="00D45A56"/>
    <w:rsid w:val="00D90F5F"/>
    <w:rsid w:val="00D91B15"/>
    <w:rsid w:val="00DD62D2"/>
    <w:rsid w:val="00E06D1E"/>
    <w:rsid w:val="00E31CA1"/>
    <w:rsid w:val="00E31E97"/>
    <w:rsid w:val="00E436E2"/>
    <w:rsid w:val="00E630EA"/>
    <w:rsid w:val="00E64D90"/>
    <w:rsid w:val="00E94D57"/>
    <w:rsid w:val="00ED34D6"/>
    <w:rsid w:val="00F13FAB"/>
    <w:rsid w:val="00F30105"/>
    <w:rsid w:val="00F8047F"/>
    <w:rsid w:val="00F823A1"/>
    <w:rsid w:val="00F948B2"/>
    <w:rsid w:val="00FA3D2E"/>
    <w:rsid w:val="00FE57A1"/>
    <w:rsid w:val="00FF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03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86A"/>
    <w:pPr>
      <w:ind w:left="720"/>
      <w:contextualSpacing/>
    </w:pPr>
    <w:rPr>
      <w:rFonts w:eastAsia="Calibri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14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11E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14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11E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7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7F"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F948B2"/>
    <w:rPr>
      <w:rFonts w:ascii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7612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62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Windows User</cp:lastModifiedBy>
  <cp:revision>7</cp:revision>
  <cp:lastPrinted>2020-07-18T19:51:00Z</cp:lastPrinted>
  <dcterms:created xsi:type="dcterms:W3CDTF">2020-07-18T19:57:00Z</dcterms:created>
  <dcterms:modified xsi:type="dcterms:W3CDTF">2020-07-21T11:42:00Z</dcterms:modified>
</cp:coreProperties>
</file>